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C91AF" w14:textId="7E267CD3" w:rsidR="00701E72" w:rsidRPr="008E6DA9" w:rsidRDefault="008E6DA9" w:rsidP="008E6DA9">
      <w:pPr>
        <w:jc w:val="center"/>
        <w:rPr>
          <w:rFonts w:ascii="Times New Roman" w:hAnsi="Times New Roman" w:cs="Times New Roman"/>
          <w:b/>
          <w:sz w:val="40"/>
          <w:u w:val="single"/>
        </w:rPr>
      </w:pPr>
      <w:r w:rsidRPr="008E6DA9">
        <w:rPr>
          <w:rFonts w:ascii="Times New Roman" w:hAnsi="Times New Roman" w:cs="Times New Roman"/>
          <w:b/>
          <w:sz w:val="40"/>
          <w:u w:val="single"/>
        </w:rPr>
        <w:t>KALENDARZ IMPREZ I U</w:t>
      </w:r>
      <w:r w:rsidR="00596185">
        <w:rPr>
          <w:rFonts w:ascii="Times New Roman" w:hAnsi="Times New Roman" w:cs="Times New Roman"/>
          <w:b/>
          <w:sz w:val="40"/>
          <w:u w:val="single"/>
        </w:rPr>
        <w:t>ROCZYSTOŚCI W ROKU SZKOLNYM 2025/2026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2255"/>
        <w:gridCol w:w="1589"/>
        <w:gridCol w:w="4635"/>
      </w:tblGrid>
      <w:tr w:rsidR="00B7266D" w:rsidRPr="006A750D" w14:paraId="11AAD352" w14:textId="77777777" w:rsidTr="00B72FA0">
        <w:tc>
          <w:tcPr>
            <w:tcW w:w="583" w:type="dxa"/>
          </w:tcPr>
          <w:p w14:paraId="667DE760" w14:textId="77777777" w:rsidR="008E6DA9" w:rsidRPr="006A750D" w:rsidRDefault="008E6DA9" w:rsidP="00B7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L.P</w:t>
            </w:r>
          </w:p>
        </w:tc>
        <w:tc>
          <w:tcPr>
            <w:tcW w:w="2255" w:type="dxa"/>
          </w:tcPr>
          <w:p w14:paraId="07223102" w14:textId="5EEBB95A" w:rsidR="008E6DA9" w:rsidRPr="006A750D" w:rsidRDefault="008E6DA9" w:rsidP="00B7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WYDARZENIA</w:t>
            </w:r>
          </w:p>
        </w:tc>
        <w:tc>
          <w:tcPr>
            <w:tcW w:w="1589" w:type="dxa"/>
          </w:tcPr>
          <w:p w14:paraId="45BED91E" w14:textId="77777777" w:rsidR="008E6DA9" w:rsidRPr="006A750D" w:rsidRDefault="008E6DA9" w:rsidP="00B7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DATA</w:t>
            </w:r>
          </w:p>
        </w:tc>
        <w:tc>
          <w:tcPr>
            <w:tcW w:w="4635" w:type="dxa"/>
          </w:tcPr>
          <w:p w14:paraId="459C2100" w14:textId="77777777" w:rsidR="008E6DA9" w:rsidRPr="006A750D" w:rsidRDefault="008E6DA9" w:rsidP="008E6DA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596185" w:rsidRPr="006A750D" w14:paraId="5C36DAB9" w14:textId="77777777" w:rsidTr="00B72FA0">
        <w:tc>
          <w:tcPr>
            <w:tcW w:w="583" w:type="dxa"/>
          </w:tcPr>
          <w:p w14:paraId="6C05D370" w14:textId="0C087EDE" w:rsidR="00596185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5" w:type="dxa"/>
          </w:tcPr>
          <w:p w14:paraId="368D5CA2" w14:textId="1A68F21D" w:rsidR="00596185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Powitanie kalendarzowej Jesieni</w:t>
            </w:r>
          </w:p>
        </w:tc>
        <w:tc>
          <w:tcPr>
            <w:tcW w:w="1589" w:type="dxa"/>
          </w:tcPr>
          <w:p w14:paraId="682790E2" w14:textId="3D6435BF" w:rsidR="00596185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22.09.25</w:t>
            </w:r>
          </w:p>
        </w:tc>
        <w:tc>
          <w:tcPr>
            <w:tcW w:w="4635" w:type="dxa"/>
          </w:tcPr>
          <w:p w14:paraId="50EE2CBB" w14:textId="19A1C25F" w:rsidR="00596185" w:rsidRPr="006A750D" w:rsidRDefault="003F54CB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Witamy jesień i wspólna zabawa </w:t>
            </w:r>
            <w:bookmarkStart w:id="0" w:name="_GoBack"/>
            <w:bookmarkEnd w:id="0"/>
          </w:p>
        </w:tc>
      </w:tr>
      <w:tr w:rsidR="00596185" w:rsidRPr="006A750D" w14:paraId="7A7CE719" w14:textId="77777777" w:rsidTr="00B72FA0">
        <w:tc>
          <w:tcPr>
            <w:tcW w:w="583" w:type="dxa"/>
          </w:tcPr>
          <w:p w14:paraId="02872F17" w14:textId="2471CEE4" w:rsidR="00596185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5" w:type="dxa"/>
          </w:tcPr>
          <w:p w14:paraId="17264A38" w14:textId="67EDB298" w:rsidR="00596185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Dzień Dyni </w:t>
            </w:r>
          </w:p>
        </w:tc>
        <w:tc>
          <w:tcPr>
            <w:tcW w:w="1589" w:type="dxa"/>
          </w:tcPr>
          <w:p w14:paraId="32F9F70D" w14:textId="46723FBF" w:rsidR="00596185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31.10.25</w:t>
            </w:r>
          </w:p>
        </w:tc>
        <w:tc>
          <w:tcPr>
            <w:tcW w:w="4635" w:type="dxa"/>
          </w:tcPr>
          <w:p w14:paraId="3A877AC0" w14:textId="2B659977" w:rsidR="00596185" w:rsidRPr="006A750D" w:rsidRDefault="003F54CB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Dzieci ubierają się w kolor pomarańczowy,</w:t>
            </w:r>
          </w:p>
        </w:tc>
      </w:tr>
      <w:tr w:rsidR="00FE779D" w:rsidRPr="006A750D" w14:paraId="2D73AADD" w14:textId="77777777" w:rsidTr="00B72FA0">
        <w:tc>
          <w:tcPr>
            <w:tcW w:w="583" w:type="dxa"/>
          </w:tcPr>
          <w:p w14:paraId="2FACDB01" w14:textId="2B462734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382E" w:rsidRPr="006A75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</w:tcPr>
          <w:p w14:paraId="155A9067" w14:textId="3963843F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Dzień Pluszowego Misia</w:t>
            </w:r>
          </w:p>
        </w:tc>
        <w:tc>
          <w:tcPr>
            <w:tcW w:w="1589" w:type="dxa"/>
          </w:tcPr>
          <w:p w14:paraId="4E628D7E" w14:textId="0803B3E0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25.11.25</w:t>
            </w:r>
          </w:p>
        </w:tc>
        <w:tc>
          <w:tcPr>
            <w:tcW w:w="4635" w:type="dxa"/>
          </w:tcPr>
          <w:p w14:paraId="35DAFEF4" w14:textId="00324E64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W tym dniu w naszym żłobku zawita, wyjątkowy gość Pluszowy Miś, tak bardzo uwielbiany, kochany przez dzieci i nie tylko…</w:t>
            </w:r>
          </w:p>
        </w:tc>
      </w:tr>
      <w:tr w:rsidR="00FE779D" w:rsidRPr="006A750D" w14:paraId="5FB510E4" w14:textId="77777777" w:rsidTr="00B72FA0">
        <w:tc>
          <w:tcPr>
            <w:tcW w:w="583" w:type="dxa"/>
          </w:tcPr>
          <w:p w14:paraId="496E9A0E" w14:textId="615F749F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779D" w:rsidRPr="006A75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</w:tcPr>
          <w:p w14:paraId="3318E6A6" w14:textId="4737B83B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Mikołaj </w:t>
            </w:r>
          </w:p>
        </w:tc>
        <w:tc>
          <w:tcPr>
            <w:tcW w:w="1589" w:type="dxa"/>
          </w:tcPr>
          <w:p w14:paraId="5D5546CB" w14:textId="3502304A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05.12.25</w:t>
            </w:r>
          </w:p>
        </w:tc>
        <w:tc>
          <w:tcPr>
            <w:tcW w:w="4635" w:type="dxa"/>
          </w:tcPr>
          <w:p w14:paraId="5AFEA1C2" w14:textId="77777777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Przybycie św. Mikołaja</w:t>
            </w:r>
          </w:p>
          <w:p w14:paraId="2B89C771" w14:textId="12086099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Pamiątkowe zdjęcia z Mikołajem</w:t>
            </w:r>
          </w:p>
        </w:tc>
      </w:tr>
      <w:tr w:rsidR="00FE779D" w:rsidRPr="006A750D" w14:paraId="0B985AD4" w14:textId="77777777" w:rsidTr="00B72FA0">
        <w:tc>
          <w:tcPr>
            <w:tcW w:w="583" w:type="dxa"/>
          </w:tcPr>
          <w:p w14:paraId="4055E8AC" w14:textId="36CEBE0E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E779D" w:rsidRPr="006A75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</w:tcPr>
          <w:p w14:paraId="3ACBF343" w14:textId="31905B03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Spotkanie przy choince</w:t>
            </w:r>
          </w:p>
        </w:tc>
        <w:tc>
          <w:tcPr>
            <w:tcW w:w="1589" w:type="dxa"/>
          </w:tcPr>
          <w:p w14:paraId="3D4036F1" w14:textId="45E893CA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19.12.25</w:t>
            </w:r>
          </w:p>
        </w:tc>
        <w:tc>
          <w:tcPr>
            <w:tcW w:w="4635" w:type="dxa"/>
          </w:tcPr>
          <w:p w14:paraId="6388A114" w14:textId="0F869ABF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Dzieci świętują przy choince, śpiewają piosenkę o choince i zasiadają do świątecznego stołu. Spotkanie związane z tematyka świąt Bożego Narodzenia, śpiewanie- słuchanie piosenek o choince i kolęd</w:t>
            </w:r>
          </w:p>
        </w:tc>
      </w:tr>
      <w:tr w:rsidR="00FE779D" w:rsidRPr="006A750D" w14:paraId="2B23F71C" w14:textId="77777777" w:rsidTr="00B72FA0">
        <w:tc>
          <w:tcPr>
            <w:tcW w:w="583" w:type="dxa"/>
          </w:tcPr>
          <w:p w14:paraId="6EE13355" w14:textId="14655D2B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</w:t>
            </w:r>
            <w:r w:rsidR="00FE779D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507B262F" w14:textId="154496BD" w:rsidR="00FE779D" w:rsidRPr="006A750D" w:rsidRDefault="00620431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Zabawa karnawałowa</w:t>
            </w:r>
          </w:p>
        </w:tc>
        <w:tc>
          <w:tcPr>
            <w:tcW w:w="1589" w:type="dxa"/>
          </w:tcPr>
          <w:p w14:paraId="1F74BEE7" w14:textId="6FC3FBD8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09.01.26</w:t>
            </w:r>
          </w:p>
        </w:tc>
        <w:tc>
          <w:tcPr>
            <w:tcW w:w="4635" w:type="dxa"/>
          </w:tcPr>
          <w:p w14:paraId="5CCC77FC" w14:textId="1F9A43C2" w:rsidR="00FE779D" w:rsidRPr="006A750D" w:rsidRDefault="00620431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Wspaniałą zabawa, to dla nas ważna sprawa, w tym wszyscy się  bawimy i tanecznym krokiem w krainę bajki wkroczymy. Wszystkie dzieci pięknie przebrane tam zabieramy a o piękne wspomnienia z tej wyprawy my już zadbamy.  </w:t>
            </w:r>
          </w:p>
        </w:tc>
      </w:tr>
      <w:tr w:rsidR="00FE779D" w:rsidRPr="006A750D" w14:paraId="102AC352" w14:textId="77777777" w:rsidTr="00B72FA0">
        <w:tc>
          <w:tcPr>
            <w:tcW w:w="583" w:type="dxa"/>
          </w:tcPr>
          <w:p w14:paraId="1341D109" w14:textId="07064FD3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7.</w:t>
            </w:r>
          </w:p>
        </w:tc>
        <w:tc>
          <w:tcPr>
            <w:tcW w:w="2255" w:type="dxa"/>
          </w:tcPr>
          <w:p w14:paraId="5EFCF95E" w14:textId="661ED3A6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Dzień Babci i Dziadka</w:t>
            </w:r>
          </w:p>
        </w:tc>
        <w:tc>
          <w:tcPr>
            <w:tcW w:w="1589" w:type="dxa"/>
          </w:tcPr>
          <w:p w14:paraId="29F786B5" w14:textId="4C3EFBFF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22.01.26</w:t>
            </w:r>
          </w:p>
        </w:tc>
        <w:tc>
          <w:tcPr>
            <w:tcW w:w="4635" w:type="dxa"/>
          </w:tcPr>
          <w:p w14:paraId="17F79563" w14:textId="0FBBE711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Przygotowanie upominków i wręczenie wspaniałym, Babciom i Dziadkom podziękowanie za bezgraniczną miłość jaką darzą swoje wnuczęta,</w:t>
            </w:r>
          </w:p>
        </w:tc>
      </w:tr>
      <w:tr w:rsidR="00FE779D" w:rsidRPr="006A750D" w14:paraId="6A5F2DCC" w14:textId="77777777" w:rsidTr="00B72FA0">
        <w:tc>
          <w:tcPr>
            <w:tcW w:w="583" w:type="dxa"/>
          </w:tcPr>
          <w:p w14:paraId="3A02E836" w14:textId="1F07FEBA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8</w:t>
            </w:r>
            <w:r w:rsidR="00FE779D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1C9331AB" w14:textId="2201A6AC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Walentynki</w:t>
            </w:r>
          </w:p>
        </w:tc>
        <w:tc>
          <w:tcPr>
            <w:tcW w:w="1589" w:type="dxa"/>
          </w:tcPr>
          <w:p w14:paraId="55E51CA0" w14:textId="55AAE7DA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13.02.26</w:t>
            </w:r>
          </w:p>
        </w:tc>
        <w:tc>
          <w:tcPr>
            <w:tcW w:w="4635" w:type="dxa"/>
          </w:tcPr>
          <w:p w14:paraId="5188061B" w14:textId="67E97224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Walentynki, święto zakochanych, najpopularniejsze wydarzenie w roku obchodzone niemalże na całym świecie. My do tych obchodów się włączamy, bo przecież miłością się na co dzień obdarzamy. Niech w naszych sercach na zawsze gości uczucie MIŁOŚCI.</w:t>
            </w:r>
          </w:p>
        </w:tc>
      </w:tr>
      <w:tr w:rsidR="00FE779D" w:rsidRPr="006A750D" w14:paraId="63EEB838" w14:textId="77777777" w:rsidTr="00B72FA0">
        <w:tc>
          <w:tcPr>
            <w:tcW w:w="583" w:type="dxa"/>
          </w:tcPr>
          <w:p w14:paraId="282BC230" w14:textId="0A0E6B95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9.</w:t>
            </w:r>
          </w:p>
        </w:tc>
        <w:tc>
          <w:tcPr>
            <w:tcW w:w="2255" w:type="dxa"/>
          </w:tcPr>
          <w:p w14:paraId="31C57744" w14:textId="54515745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Obchodzimy Światowy Dzień Kota</w:t>
            </w:r>
          </w:p>
        </w:tc>
        <w:tc>
          <w:tcPr>
            <w:tcW w:w="1589" w:type="dxa"/>
          </w:tcPr>
          <w:p w14:paraId="7F7D3EA5" w14:textId="39AFE667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17.02.26</w:t>
            </w:r>
          </w:p>
        </w:tc>
        <w:tc>
          <w:tcPr>
            <w:tcW w:w="4635" w:type="dxa"/>
          </w:tcPr>
          <w:p w14:paraId="02D94312" w14:textId="3AE8C437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To okazja do zwrócenia dzieciom uwagi na potrzebę opiekowania się kotami, które oczekują naszej sympatii i troski o ich bezpieczeństwo.</w:t>
            </w:r>
          </w:p>
        </w:tc>
      </w:tr>
      <w:tr w:rsidR="00FE779D" w:rsidRPr="006A750D" w14:paraId="04A2E317" w14:textId="77777777" w:rsidTr="00B72FA0">
        <w:tc>
          <w:tcPr>
            <w:tcW w:w="583" w:type="dxa"/>
          </w:tcPr>
          <w:p w14:paraId="4A1DBFB7" w14:textId="28010C8A" w:rsidR="00FE779D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</w:t>
            </w:r>
            <w:r w:rsidR="00FE779D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1A62D1E1" w14:textId="77777777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Powitanie wiosny </w:t>
            </w:r>
          </w:p>
          <w:p w14:paraId="7250A0C6" w14:textId="0C5991E8" w:rsidR="00596185" w:rsidRPr="006A750D" w:rsidRDefault="00596185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Dzień Skarpetki nie do pary</w:t>
            </w:r>
          </w:p>
        </w:tc>
        <w:tc>
          <w:tcPr>
            <w:tcW w:w="1589" w:type="dxa"/>
          </w:tcPr>
          <w:p w14:paraId="1A34CF35" w14:textId="4F1306E5" w:rsidR="00FE779D" w:rsidRPr="006A750D" w:rsidRDefault="00596185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20.03.26</w:t>
            </w:r>
          </w:p>
        </w:tc>
        <w:tc>
          <w:tcPr>
            <w:tcW w:w="4635" w:type="dxa"/>
          </w:tcPr>
          <w:p w14:paraId="76FDE0B8" w14:textId="2A12C6EB" w:rsidR="00FE779D" w:rsidRPr="006A750D" w:rsidRDefault="00FE779D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Przyjście nowej pory roku – wiosny jest doskonałą okazją do tego, by uzmysłowić dzieciom, jak wielkie bogactwo niesie ze sobą budząca się do życia przyroda. Pani Wiosna w towarzystwie Wiosennego Wietrzyku pięknie dla dzieci zaśpiewa, zatańczy…</w:t>
            </w:r>
          </w:p>
        </w:tc>
      </w:tr>
      <w:tr w:rsidR="00AA1B49" w:rsidRPr="006A750D" w14:paraId="420ABFDC" w14:textId="77777777" w:rsidTr="00B72FA0">
        <w:tc>
          <w:tcPr>
            <w:tcW w:w="583" w:type="dxa"/>
          </w:tcPr>
          <w:p w14:paraId="51339E87" w14:textId="5F26976C" w:rsidR="00AA1B49" w:rsidRPr="006A750D" w:rsidRDefault="00AA1B49" w:rsidP="00FE77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11.</w:t>
            </w:r>
          </w:p>
        </w:tc>
        <w:tc>
          <w:tcPr>
            <w:tcW w:w="2255" w:type="dxa"/>
          </w:tcPr>
          <w:p w14:paraId="445591BC" w14:textId="48598E0A" w:rsidR="00AA1B49" w:rsidRPr="006A750D" w:rsidRDefault="00AA1B49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Śniadanko Wielkanocne</w:t>
            </w:r>
          </w:p>
        </w:tc>
        <w:tc>
          <w:tcPr>
            <w:tcW w:w="1589" w:type="dxa"/>
          </w:tcPr>
          <w:p w14:paraId="21C4BA55" w14:textId="1C0D63CA" w:rsidR="00AA1B49" w:rsidRPr="006A750D" w:rsidRDefault="00AA1B49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02.04.26</w:t>
            </w:r>
          </w:p>
        </w:tc>
        <w:tc>
          <w:tcPr>
            <w:tcW w:w="4635" w:type="dxa"/>
          </w:tcPr>
          <w:p w14:paraId="132D0AF9" w14:textId="2D61E6DD" w:rsidR="00AA1B49" w:rsidRPr="006A750D" w:rsidRDefault="003F54CB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Wspólny posiłek i szukanie podarunków od zajączka</w:t>
            </w:r>
          </w:p>
        </w:tc>
      </w:tr>
      <w:tr w:rsidR="00FE779D" w:rsidRPr="006A750D" w14:paraId="30C2406D" w14:textId="77777777" w:rsidTr="00B72FA0">
        <w:tc>
          <w:tcPr>
            <w:tcW w:w="583" w:type="dxa"/>
          </w:tcPr>
          <w:p w14:paraId="1C944874" w14:textId="7470BE2B" w:rsidR="00FE779D" w:rsidRPr="006A750D" w:rsidRDefault="00AA1B49" w:rsidP="00FE77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12</w:t>
            </w:r>
            <w:r w:rsidR="00C76D91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7FAC4FAC" w14:textId="6C529C9F" w:rsidR="00FE779D" w:rsidRPr="006A750D" w:rsidRDefault="00C76D91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Dzień Marchewki</w:t>
            </w:r>
          </w:p>
        </w:tc>
        <w:tc>
          <w:tcPr>
            <w:tcW w:w="1589" w:type="dxa"/>
          </w:tcPr>
          <w:p w14:paraId="107968E8" w14:textId="65624FD6" w:rsidR="00FE779D" w:rsidRPr="006A750D" w:rsidRDefault="00AA1B49" w:rsidP="00FE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03.04.26</w:t>
            </w:r>
          </w:p>
        </w:tc>
        <w:tc>
          <w:tcPr>
            <w:tcW w:w="4635" w:type="dxa"/>
          </w:tcPr>
          <w:p w14:paraId="1CBA43A8" w14:textId="4610ED07" w:rsidR="00FE779D" w:rsidRPr="006A750D" w:rsidRDefault="00620431" w:rsidP="00FE7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Poznajemy walory smakowe marchewki</w:t>
            </w:r>
          </w:p>
        </w:tc>
      </w:tr>
      <w:tr w:rsidR="00F4602D" w:rsidRPr="006A750D" w14:paraId="38D01B3C" w14:textId="77777777" w:rsidTr="00B72FA0">
        <w:trPr>
          <w:trHeight w:val="1246"/>
        </w:trPr>
        <w:tc>
          <w:tcPr>
            <w:tcW w:w="583" w:type="dxa"/>
          </w:tcPr>
          <w:p w14:paraId="48E845F6" w14:textId="69F10E4E" w:rsidR="00F4602D" w:rsidRPr="006A750D" w:rsidRDefault="00AA1B49" w:rsidP="00F4602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13</w:t>
            </w:r>
            <w:r w:rsidR="00F4602D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11D0CD9B" w14:textId="42339669" w:rsidR="00F4602D" w:rsidRPr="006A750D" w:rsidRDefault="00F4602D" w:rsidP="00F46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Święta Flagi Rzeczpospolitej Polskiej i  </w:t>
            </w:r>
            <w:r w:rsidR="005707D6" w:rsidRPr="006A750D">
              <w:rPr>
                <w:rFonts w:ascii="Times New Roman" w:hAnsi="Times New Roman" w:cs="Times New Roman"/>
                <w:sz w:val="24"/>
                <w:szCs w:val="24"/>
              </w:rPr>
              <w:t>Święto Konstytucji 3 maja</w:t>
            </w:r>
          </w:p>
        </w:tc>
        <w:tc>
          <w:tcPr>
            <w:tcW w:w="1589" w:type="dxa"/>
          </w:tcPr>
          <w:p w14:paraId="126C619E" w14:textId="336A27D8" w:rsidR="00F4602D" w:rsidRPr="006A750D" w:rsidRDefault="00AA1B49" w:rsidP="00F460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30.04.26</w:t>
            </w:r>
          </w:p>
        </w:tc>
        <w:tc>
          <w:tcPr>
            <w:tcW w:w="4635" w:type="dxa"/>
          </w:tcPr>
          <w:p w14:paraId="62E9A79D" w14:textId="2A7AC849" w:rsidR="00F4602D" w:rsidRPr="006A750D" w:rsidRDefault="005707D6" w:rsidP="00F46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„ Czerwień to miłość, biel serce czyste, piękne są nasze ba</w:t>
            </w:r>
            <w:r w:rsidR="00C83AFB" w:rsidRPr="006A750D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wy ojczyste”</w:t>
            </w:r>
            <w:r w:rsidR="00C83AFB" w:rsidRPr="006A750D">
              <w:rPr>
                <w:rFonts w:ascii="Times New Roman" w:hAnsi="Times New Roman" w:cs="Times New Roman"/>
                <w:sz w:val="24"/>
                <w:szCs w:val="24"/>
              </w:rPr>
              <w:t>. Warto wykorzystać każde święto naszej polskości i dawać dziecku dobry przykład szacunku do swojej ojczysty”</w:t>
            </w:r>
          </w:p>
        </w:tc>
      </w:tr>
      <w:tr w:rsidR="00F13092" w:rsidRPr="006A750D" w14:paraId="5F7F6C4A" w14:textId="77777777" w:rsidTr="00B72FA0">
        <w:tc>
          <w:tcPr>
            <w:tcW w:w="583" w:type="dxa"/>
          </w:tcPr>
          <w:p w14:paraId="0DE339CE" w14:textId="77F7C141" w:rsidR="00F13092" w:rsidRPr="006A750D" w:rsidRDefault="00620431" w:rsidP="0009633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</w:t>
            </w:r>
            <w:r w:rsidR="00AA1B49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</w:t>
            </w:r>
            <w:r w:rsidR="00F13092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612D3FF8" w14:textId="74D638BC" w:rsidR="00F13092" w:rsidRPr="006A750D" w:rsidRDefault="00F13092" w:rsidP="00421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Dzień </w:t>
            </w:r>
            <w:r w:rsidR="00421E40" w:rsidRPr="006A750D">
              <w:rPr>
                <w:rFonts w:ascii="Times New Roman" w:hAnsi="Times New Roman" w:cs="Times New Roman"/>
                <w:sz w:val="24"/>
                <w:szCs w:val="24"/>
              </w:rPr>
              <w:t>Strażaka</w:t>
            </w:r>
          </w:p>
        </w:tc>
        <w:tc>
          <w:tcPr>
            <w:tcW w:w="1589" w:type="dxa"/>
          </w:tcPr>
          <w:p w14:paraId="1FFBE669" w14:textId="4D4816B1" w:rsidR="00F13092" w:rsidRPr="006A750D" w:rsidRDefault="00AA1B49" w:rsidP="000963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01.06.26</w:t>
            </w:r>
          </w:p>
        </w:tc>
        <w:tc>
          <w:tcPr>
            <w:tcW w:w="4635" w:type="dxa"/>
          </w:tcPr>
          <w:p w14:paraId="1DC31167" w14:textId="6ECAF7A4" w:rsidR="00F13092" w:rsidRPr="006A750D" w:rsidRDefault="00F13092" w:rsidP="00096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Wizyta </w:t>
            </w:r>
            <w:r w:rsidR="00421E40" w:rsidRPr="006A750D">
              <w:rPr>
                <w:rFonts w:ascii="Times New Roman" w:hAnsi="Times New Roman" w:cs="Times New Roman"/>
                <w:sz w:val="24"/>
                <w:szCs w:val="24"/>
              </w:rPr>
              <w:t>Pana Strażaka</w:t>
            </w:r>
          </w:p>
        </w:tc>
      </w:tr>
      <w:tr w:rsidR="00096338" w:rsidRPr="006A750D" w14:paraId="113499B9" w14:textId="77777777" w:rsidTr="00B72FA0">
        <w:tc>
          <w:tcPr>
            <w:tcW w:w="583" w:type="dxa"/>
          </w:tcPr>
          <w:p w14:paraId="6B2F08D0" w14:textId="0496D70C" w:rsidR="00096338" w:rsidRPr="006A750D" w:rsidRDefault="00AA1B49" w:rsidP="0009633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15</w:t>
            </w:r>
            <w:r w:rsidR="00096338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06720E60" w14:textId="21D60CF9" w:rsidR="00096338" w:rsidRPr="006A750D" w:rsidRDefault="00620431" w:rsidP="00AA1B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Dzień Mamy i Taty </w:t>
            </w:r>
          </w:p>
        </w:tc>
        <w:tc>
          <w:tcPr>
            <w:tcW w:w="1589" w:type="dxa"/>
          </w:tcPr>
          <w:p w14:paraId="609E2142" w14:textId="577AD4DE" w:rsidR="00096338" w:rsidRPr="006A750D" w:rsidRDefault="00620431" w:rsidP="000963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A1B49"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6.05.26</w:t>
            </w:r>
          </w:p>
        </w:tc>
        <w:tc>
          <w:tcPr>
            <w:tcW w:w="4635" w:type="dxa"/>
          </w:tcPr>
          <w:p w14:paraId="2D6EDD82" w14:textId="6524B175" w:rsidR="00096338" w:rsidRPr="006A750D" w:rsidRDefault="00096338" w:rsidP="00AA1B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Występ artystyczny dzieci, podziękowanie kochanym Mamusiom i Tatusiom za ich miłość i troskę. </w:t>
            </w:r>
            <w:r w:rsidR="00AA1B49" w:rsidRPr="006A750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72FA0" w:rsidRPr="006A750D">
              <w:rPr>
                <w:rFonts w:ascii="Times New Roman" w:hAnsi="Times New Roman" w:cs="Times New Roman"/>
                <w:sz w:val="24"/>
                <w:szCs w:val="24"/>
              </w:rPr>
              <w:t>maczny poczęstunek i rozdanie upominków dla rodziców</w:t>
            </w:r>
          </w:p>
        </w:tc>
      </w:tr>
      <w:tr w:rsidR="00AA1B49" w:rsidRPr="006A750D" w14:paraId="5AA576FB" w14:textId="77777777" w:rsidTr="00B72FA0">
        <w:tc>
          <w:tcPr>
            <w:tcW w:w="583" w:type="dxa"/>
          </w:tcPr>
          <w:p w14:paraId="61D26C52" w14:textId="3BBCB5FD" w:rsidR="00AA1B49" w:rsidRPr="006A750D" w:rsidRDefault="00AA1B49" w:rsidP="0009633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16.</w:t>
            </w:r>
          </w:p>
        </w:tc>
        <w:tc>
          <w:tcPr>
            <w:tcW w:w="2255" w:type="dxa"/>
          </w:tcPr>
          <w:p w14:paraId="60927F19" w14:textId="65F07C2F" w:rsidR="00AA1B49" w:rsidRPr="006A750D" w:rsidRDefault="00AA1B49" w:rsidP="00AA1B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Piknik Rodzinny </w:t>
            </w:r>
          </w:p>
        </w:tc>
        <w:tc>
          <w:tcPr>
            <w:tcW w:w="1589" w:type="dxa"/>
          </w:tcPr>
          <w:p w14:paraId="6F22BED7" w14:textId="068AF401" w:rsidR="00AA1B49" w:rsidRPr="006A750D" w:rsidRDefault="00AA1B49" w:rsidP="000963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29.05.26</w:t>
            </w:r>
          </w:p>
        </w:tc>
        <w:tc>
          <w:tcPr>
            <w:tcW w:w="4635" w:type="dxa"/>
          </w:tcPr>
          <w:p w14:paraId="2300395D" w14:textId="08097C2F" w:rsidR="00AA1B49" w:rsidRPr="006A750D" w:rsidRDefault="00AA1B49" w:rsidP="00096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Wspólna zabawa</w:t>
            </w:r>
          </w:p>
        </w:tc>
      </w:tr>
      <w:tr w:rsidR="00096338" w:rsidRPr="006A750D" w14:paraId="53AE4C40" w14:textId="77777777" w:rsidTr="00B72FA0">
        <w:tc>
          <w:tcPr>
            <w:tcW w:w="583" w:type="dxa"/>
          </w:tcPr>
          <w:p w14:paraId="4693D6AA" w14:textId="3E44AD35" w:rsidR="00096338" w:rsidRPr="006A750D" w:rsidRDefault="00AA1B49" w:rsidP="0009633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17</w:t>
            </w:r>
            <w:r w:rsidR="00F13092" w:rsidRPr="006A750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255" w:type="dxa"/>
          </w:tcPr>
          <w:p w14:paraId="309F2395" w14:textId="480F7778" w:rsidR="00096338" w:rsidRPr="006A750D" w:rsidRDefault="00F13092" w:rsidP="00096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Zakończenie Roku Szkolnego</w:t>
            </w:r>
            <w:r w:rsidR="00AA1B49" w:rsidRPr="006A7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9" w:type="dxa"/>
          </w:tcPr>
          <w:p w14:paraId="6CF6E3EC" w14:textId="77777777" w:rsidR="00096338" w:rsidRPr="006A750D" w:rsidRDefault="00AA1B49" w:rsidP="000963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18.06.26- gr2</w:t>
            </w:r>
          </w:p>
          <w:p w14:paraId="6424CD37" w14:textId="067C34D0" w:rsidR="00AA1B49" w:rsidRPr="006A750D" w:rsidRDefault="00AA1B49" w:rsidP="000963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b/>
                <w:sz w:val="24"/>
                <w:szCs w:val="24"/>
              </w:rPr>
              <w:t>19.06.26-gr3</w:t>
            </w:r>
          </w:p>
        </w:tc>
        <w:tc>
          <w:tcPr>
            <w:tcW w:w="4635" w:type="dxa"/>
          </w:tcPr>
          <w:p w14:paraId="72E198C2" w14:textId="535EBC85" w:rsidR="00096338" w:rsidRPr="006A750D" w:rsidRDefault="00F13092" w:rsidP="00096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50D">
              <w:rPr>
                <w:rFonts w:ascii="Times New Roman" w:hAnsi="Times New Roman" w:cs="Times New Roman"/>
                <w:sz w:val="24"/>
                <w:szCs w:val="24"/>
              </w:rPr>
              <w:t>Pożegnanie dzieci odchodzących do przedszkola</w:t>
            </w:r>
          </w:p>
        </w:tc>
      </w:tr>
    </w:tbl>
    <w:p w14:paraId="4C4DBDB4" w14:textId="5A493638" w:rsidR="006A750D" w:rsidRDefault="006A750D" w:rsidP="006A750D">
      <w:pPr>
        <w:rPr>
          <w:rFonts w:ascii="Times New Roman" w:hAnsi="Times New Roman" w:cs="Times New Roman"/>
          <w:sz w:val="28"/>
          <w:szCs w:val="28"/>
        </w:rPr>
      </w:pPr>
    </w:p>
    <w:p w14:paraId="2ECD1CD5" w14:textId="1E87C97B" w:rsidR="006A750D" w:rsidRPr="006A750D" w:rsidRDefault="006A750D" w:rsidP="006A750D">
      <w:pPr>
        <w:rPr>
          <w:rFonts w:ascii="Times New Roman" w:hAnsi="Times New Roman" w:cs="Times New Roman"/>
          <w:sz w:val="28"/>
          <w:szCs w:val="24"/>
        </w:rPr>
      </w:pPr>
    </w:p>
    <w:p w14:paraId="12DEA9DC" w14:textId="25BF1674" w:rsidR="00AA1B49" w:rsidRPr="006A750D" w:rsidRDefault="00AA1B49" w:rsidP="00421E40">
      <w:pPr>
        <w:jc w:val="center"/>
        <w:rPr>
          <w:rFonts w:ascii="Times New Roman" w:hAnsi="Times New Roman" w:cs="Times New Roman"/>
          <w:sz w:val="32"/>
          <w:szCs w:val="24"/>
        </w:rPr>
      </w:pPr>
      <w:r w:rsidRPr="006A750D">
        <w:rPr>
          <w:rFonts w:ascii="Times New Roman" w:hAnsi="Times New Roman" w:cs="Times New Roman"/>
          <w:sz w:val="32"/>
          <w:szCs w:val="24"/>
        </w:rPr>
        <w:t>- Język angielski (raz w tygodniu po 15 minut) bezpłatnie</w:t>
      </w:r>
    </w:p>
    <w:p w14:paraId="58CDF1C2" w14:textId="5288AF97" w:rsidR="00AA1B49" w:rsidRPr="006A750D" w:rsidRDefault="00AA1B49" w:rsidP="00421E40">
      <w:pPr>
        <w:jc w:val="center"/>
        <w:rPr>
          <w:rFonts w:ascii="Times New Roman" w:hAnsi="Times New Roman" w:cs="Times New Roman"/>
          <w:sz w:val="32"/>
          <w:szCs w:val="24"/>
        </w:rPr>
      </w:pPr>
      <w:r w:rsidRPr="006A750D">
        <w:rPr>
          <w:rFonts w:ascii="Times New Roman" w:hAnsi="Times New Roman" w:cs="Times New Roman"/>
          <w:sz w:val="32"/>
          <w:szCs w:val="24"/>
        </w:rPr>
        <w:t xml:space="preserve">-warsztaty z rodzicami raz w roku ( data będzie </w:t>
      </w:r>
      <w:r w:rsidR="006A750D" w:rsidRPr="006A750D">
        <w:rPr>
          <w:rFonts w:ascii="Times New Roman" w:hAnsi="Times New Roman" w:cs="Times New Roman"/>
          <w:sz w:val="32"/>
          <w:szCs w:val="24"/>
        </w:rPr>
        <w:t>potwierdzona wcześniej)</w:t>
      </w:r>
    </w:p>
    <w:p w14:paraId="60C5035A" w14:textId="1EFD35CF" w:rsidR="006A750D" w:rsidRPr="006A750D" w:rsidRDefault="006A750D" w:rsidP="00421E40">
      <w:pPr>
        <w:jc w:val="center"/>
        <w:rPr>
          <w:rFonts w:ascii="Times New Roman" w:hAnsi="Times New Roman" w:cs="Times New Roman"/>
          <w:sz w:val="32"/>
          <w:szCs w:val="24"/>
        </w:rPr>
      </w:pPr>
      <w:r w:rsidRPr="006A750D">
        <w:rPr>
          <w:rFonts w:ascii="Times New Roman" w:hAnsi="Times New Roman" w:cs="Times New Roman"/>
          <w:sz w:val="32"/>
          <w:szCs w:val="24"/>
        </w:rPr>
        <w:t>-Program Taneczny (IX 2025-I 2026)</w:t>
      </w:r>
    </w:p>
    <w:p w14:paraId="35B0C22D" w14:textId="4DCD7160" w:rsidR="00AA1B49" w:rsidRPr="006A750D" w:rsidRDefault="006A750D" w:rsidP="006A750D">
      <w:pPr>
        <w:jc w:val="center"/>
        <w:rPr>
          <w:rFonts w:ascii="Times New Roman" w:hAnsi="Times New Roman" w:cs="Times New Roman"/>
          <w:sz w:val="32"/>
          <w:szCs w:val="24"/>
        </w:rPr>
      </w:pPr>
      <w:r w:rsidRPr="006A750D">
        <w:rPr>
          <w:rFonts w:ascii="Times New Roman" w:hAnsi="Times New Roman" w:cs="Times New Roman"/>
          <w:sz w:val="32"/>
          <w:szCs w:val="24"/>
        </w:rPr>
        <w:t>-Program „ Sport dla każdego” (II 2026- VI 2026)</w:t>
      </w:r>
    </w:p>
    <w:p w14:paraId="5D835E3E" w14:textId="68D3C4C7" w:rsidR="006A750D" w:rsidRPr="006A750D" w:rsidRDefault="006A750D" w:rsidP="006A750D">
      <w:pPr>
        <w:jc w:val="center"/>
        <w:rPr>
          <w:rFonts w:ascii="Times New Roman" w:hAnsi="Times New Roman" w:cs="Times New Roman"/>
          <w:sz w:val="32"/>
          <w:szCs w:val="24"/>
        </w:rPr>
      </w:pPr>
      <w:r w:rsidRPr="006A750D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A750D">
        <w:rPr>
          <w:rFonts w:ascii="Times New Roman" w:hAnsi="Times New Roman" w:cs="Times New Roman"/>
          <w:sz w:val="32"/>
          <w:szCs w:val="24"/>
        </w:rPr>
        <w:t>Sensoryka</w:t>
      </w:r>
      <w:proofErr w:type="spellEnd"/>
      <w:r w:rsidRPr="006A750D">
        <w:rPr>
          <w:rFonts w:ascii="Times New Roman" w:hAnsi="Times New Roman" w:cs="Times New Roman"/>
          <w:sz w:val="32"/>
          <w:szCs w:val="24"/>
        </w:rPr>
        <w:t xml:space="preserve"> 2 razy w miesiącu</w:t>
      </w:r>
    </w:p>
    <w:p w14:paraId="69142643" w14:textId="3D1B0967" w:rsidR="00375887" w:rsidRPr="006A750D" w:rsidRDefault="00AA1B49" w:rsidP="00421E40">
      <w:pPr>
        <w:jc w:val="center"/>
        <w:rPr>
          <w:rFonts w:ascii="Times New Roman" w:hAnsi="Times New Roman" w:cs="Times New Roman"/>
          <w:sz w:val="32"/>
          <w:szCs w:val="24"/>
        </w:rPr>
      </w:pPr>
      <w:r w:rsidRPr="006A750D">
        <w:rPr>
          <w:rFonts w:ascii="Times New Roman" w:hAnsi="Times New Roman" w:cs="Times New Roman"/>
          <w:sz w:val="32"/>
          <w:szCs w:val="24"/>
        </w:rPr>
        <w:t xml:space="preserve">- </w:t>
      </w:r>
      <w:r w:rsidR="00375887" w:rsidRPr="006A750D">
        <w:rPr>
          <w:rFonts w:ascii="Times New Roman" w:hAnsi="Times New Roman" w:cs="Times New Roman"/>
          <w:sz w:val="32"/>
          <w:szCs w:val="24"/>
        </w:rPr>
        <w:t>„ Spotkanie z książką”- wizyta Pani z Biblioteki raz w miesiąc</w:t>
      </w:r>
      <w:r w:rsidR="0050382E" w:rsidRPr="006A750D">
        <w:rPr>
          <w:rFonts w:ascii="Times New Roman" w:hAnsi="Times New Roman" w:cs="Times New Roman"/>
          <w:sz w:val="32"/>
          <w:szCs w:val="24"/>
        </w:rPr>
        <w:t>u</w:t>
      </w:r>
      <w:r w:rsidR="00375887" w:rsidRPr="006A750D">
        <w:rPr>
          <w:rFonts w:ascii="Times New Roman" w:hAnsi="Times New Roman" w:cs="Times New Roman"/>
          <w:sz w:val="32"/>
          <w:szCs w:val="24"/>
        </w:rPr>
        <w:t>.</w:t>
      </w:r>
    </w:p>
    <w:p w14:paraId="5144832B" w14:textId="77777777" w:rsidR="006A750D" w:rsidRPr="006A750D" w:rsidRDefault="006A750D" w:rsidP="00421E40">
      <w:pPr>
        <w:jc w:val="center"/>
        <w:rPr>
          <w:rFonts w:ascii="Times New Roman" w:hAnsi="Times New Roman" w:cs="Times New Roman"/>
          <w:sz w:val="32"/>
          <w:szCs w:val="24"/>
        </w:rPr>
      </w:pPr>
    </w:p>
    <w:p w14:paraId="2F1BEB32" w14:textId="18C8C401" w:rsidR="00421E40" w:rsidRPr="006A750D" w:rsidRDefault="00421E40" w:rsidP="00421E40">
      <w:pPr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6A750D">
        <w:rPr>
          <w:rFonts w:ascii="Times New Roman" w:hAnsi="Times New Roman" w:cs="Times New Roman"/>
          <w:b/>
          <w:sz w:val="32"/>
          <w:szCs w:val="24"/>
          <w:u w:val="single"/>
        </w:rPr>
        <w:t>Kalendarz może ulec modyfikacji w zależności od potrzeb, jak również z przyczyn nie leżących po stronie żłobka.</w:t>
      </w:r>
    </w:p>
    <w:sectPr w:rsidR="00421E40" w:rsidRPr="006A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DA9"/>
    <w:rsid w:val="00096338"/>
    <w:rsid w:val="001F3BE2"/>
    <w:rsid w:val="002E62C0"/>
    <w:rsid w:val="00375887"/>
    <w:rsid w:val="003F54CB"/>
    <w:rsid w:val="00421E40"/>
    <w:rsid w:val="004E4F92"/>
    <w:rsid w:val="0050382E"/>
    <w:rsid w:val="005707D6"/>
    <w:rsid w:val="00596185"/>
    <w:rsid w:val="00620431"/>
    <w:rsid w:val="006A750D"/>
    <w:rsid w:val="00701E72"/>
    <w:rsid w:val="008E6DA9"/>
    <w:rsid w:val="00AA1B49"/>
    <w:rsid w:val="00B7266D"/>
    <w:rsid w:val="00B72FA0"/>
    <w:rsid w:val="00C76D91"/>
    <w:rsid w:val="00C83AFB"/>
    <w:rsid w:val="00F13092"/>
    <w:rsid w:val="00F4602D"/>
    <w:rsid w:val="00FE6381"/>
    <w:rsid w:val="00FE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0FCE"/>
  <w15:chartTrackingRefBased/>
  <w15:docId w15:val="{ABE79B1B-7B2F-4250-BFF6-21436E417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6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4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F9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3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1D92F-DEB0-411F-99DB-06A8FEFB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</dc:creator>
  <cp:keywords/>
  <dc:description/>
  <cp:lastModifiedBy>Grupy</cp:lastModifiedBy>
  <cp:revision>16</cp:revision>
  <dcterms:created xsi:type="dcterms:W3CDTF">2022-10-12T09:51:00Z</dcterms:created>
  <dcterms:modified xsi:type="dcterms:W3CDTF">2025-07-29T09:19:00Z</dcterms:modified>
</cp:coreProperties>
</file>